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4BE24" w14:textId="51993EA7" w:rsidR="00AC0AD0" w:rsidRDefault="00AC0AD0" w:rsidP="00AC0AD0">
      <w:pPr>
        <w:pBdr>
          <w:bottom w:val="single" w:sz="12" w:space="1" w:color="auto"/>
        </w:pBdr>
        <w:spacing w:line="276" w:lineRule="auto"/>
        <w:jc w:val="center"/>
        <w:rPr>
          <w:b/>
          <w:i/>
          <w:sz w:val="28"/>
          <w:szCs w:val="28"/>
        </w:rPr>
      </w:pPr>
      <w:proofErr w:type="gramStart"/>
      <w:r w:rsidRPr="001654ED">
        <w:rPr>
          <w:b/>
          <w:i/>
          <w:sz w:val="28"/>
          <w:szCs w:val="28"/>
        </w:rPr>
        <w:t>PHRASE/EXPRESSION OF THE DAY</w:t>
      </w:r>
      <w:r w:rsidR="00682509">
        <w:rPr>
          <w:b/>
          <w:i/>
          <w:sz w:val="28"/>
          <w:szCs w:val="28"/>
        </w:rPr>
        <w:t>.</w:t>
      </w:r>
      <w:proofErr w:type="gramEnd"/>
      <w:r w:rsidR="00682509">
        <w:rPr>
          <w:b/>
          <w:i/>
          <w:sz w:val="28"/>
          <w:szCs w:val="28"/>
        </w:rPr>
        <w:t xml:space="preserve"> 3º ESO</w:t>
      </w:r>
    </w:p>
    <w:p w14:paraId="7F057BEF" w14:textId="77777777" w:rsidR="00682509" w:rsidRPr="001654ED" w:rsidRDefault="00682509" w:rsidP="00AC0AD0">
      <w:pPr>
        <w:spacing w:line="276" w:lineRule="auto"/>
        <w:jc w:val="center"/>
        <w:rPr>
          <w:b/>
          <w:i/>
          <w:sz w:val="28"/>
          <w:szCs w:val="28"/>
        </w:rPr>
      </w:pPr>
    </w:p>
    <w:p w14:paraId="3CEC01DC" w14:textId="0CD2FE6A" w:rsidR="00AC0AD0" w:rsidRDefault="0066088F" w:rsidP="00AC0AD0">
      <w:pPr>
        <w:spacing w:line="360" w:lineRule="auto"/>
        <w:jc w:val="both"/>
      </w:pPr>
      <w:r>
        <w:t>1)</w:t>
      </w:r>
      <w:r w:rsidR="00AC0AD0">
        <w:t xml:space="preserve"> GO FOR IT</w:t>
      </w:r>
    </w:p>
    <w:p w14:paraId="4510308F" w14:textId="0B89083B" w:rsidR="00AC0AD0" w:rsidRDefault="0066088F" w:rsidP="00AC0AD0">
      <w:pPr>
        <w:spacing w:line="360" w:lineRule="auto"/>
        <w:jc w:val="both"/>
      </w:pPr>
      <w:r>
        <w:t xml:space="preserve">2) </w:t>
      </w:r>
      <w:r w:rsidR="00AC0AD0">
        <w:t>IT´S A MUST</w:t>
      </w:r>
    </w:p>
    <w:p w14:paraId="52FCF288" w14:textId="57D2B13C" w:rsidR="001654ED" w:rsidRDefault="0066088F" w:rsidP="00AC0AD0">
      <w:pPr>
        <w:spacing w:line="360" w:lineRule="auto"/>
        <w:jc w:val="both"/>
      </w:pPr>
      <w:r>
        <w:t xml:space="preserve">3) </w:t>
      </w:r>
      <w:r w:rsidR="001654ED">
        <w:t>WHAT´S UP?</w:t>
      </w:r>
    </w:p>
    <w:p w14:paraId="7BA6F00B" w14:textId="48E636FE" w:rsidR="001654ED" w:rsidRDefault="001654ED" w:rsidP="00AC0AD0">
      <w:pPr>
        <w:spacing w:line="360" w:lineRule="auto"/>
        <w:jc w:val="both"/>
      </w:pPr>
      <w:r>
        <w:t>4</w:t>
      </w:r>
      <w:r w:rsidR="0066088F">
        <w:t>)</w:t>
      </w:r>
      <w:r>
        <w:t xml:space="preserve"> THE SKY´S THE LIMIT</w:t>
      </w:r>
    </w:p>
    <w:p w14:paraId="3CB81C4E" w14:textId="42D89334" w:rsidR="001654ED" w:rsidRDefault="001654ED" w:rsidP="00AC0AD0">
      <w:pPr>
        <w:spacing w:line="360" w:lineRule="auto"/>
        <w:jc w:val="both"/>
      </w:pPr>
      <w:r>
        <w:t>5</w:t>
      </w:r>
      <w:r w:rsidR="0066088F">
        <w:t>)</w:t>
      </w:r>
      <w:r>
        <w:t xml:space="preserve"> KEEP IT UP!</w:t>
      </w:r>
    </w:p>
    <w:p w14:paraId="152C6897" w14:textId="0993FF12" w:rsidR="001654ED" w:rsidRDefault="001654ED" w:rsidP="00AC0AD0">
      <w:pPr>
        <w:spacing w:line="360" w:lineRule="auto"/>
        <w:jc w:val="both"/>
      </w:pPr>
      <w:r>
        <w:t>6</w:t>
      </w:r>
      <w:r w:rsidR="0066088F">
        <w:t>)</w:t>
      </w:r>
      <w:r>
        <w:t xml:space="preserve"> BY THE WAY</w:t>
      </w:r>
    </w:p>
    <w:p w14:paraId="38CA1AFF" w14:textId="0DAD0C77" w:rsidR="001654ED" w:rsidRDefault="001654ED" w:rsidP="00AC0AD0">
      <w:pPr>
        <w:spacing w:line="360" w:lineRule="auto"/>
        <w:jc w:val="both"/>
      </w:pPr>
      <w:r>
        <w:t>7</w:t>
      </w:r>
      <w:r w:rsidR="0066088F">
        <w:t>)</w:t>
      </w:r>
      <w:r>
        <w:t xml:space="preserve"> I JUST DON´T GET IT</w:t>
      </w:r>
    </w:p>
    <w:p w14:paraId="051360DF" w14:textId="42C3EA2D" w:rsidR="001654ED" w:rsidRDefault="001654ED" w:rsidP="00AC0AD0">
      <w:pPr>
        <w:spacing w:line="360" w:lineRule="auto"/>
        <w:jc w:val="both"/>
      </w:pPr>
      <w:r>
        <w:t>8</w:t>
      </w:r>
      <w:r w:rsidR="0066088F">
        <w:t>)</w:t>
      </w:r>
      <w:r>
        <w:t xml:space="preserve"> LONG TIME NO SEE</w:t>
      </w:r>
    </w:p>
    <w:p w14:paraId="3DFA8C9E" w14:textId="70FB9BFB" w:rsidR="001654ED" w:rsidRDefault="001654ED" w:rsidP="00AC0AD0">
      <w:pPr>
        <w:spacing w:line="360" w:lineRule="auto"/>
        <w:jc w:val="both"/>
      </w:pPr>
      <w:r>
        <w:t>9</w:t>
      </w:r>
      <w:r w:rsidR="0066088F">
        <w:t>)</w:t>
      </w:r>
      <w:r>
        <w:t xml:space="preserve"> ANY CHANCE …</w:t>
      </w:r>
    </w:p>
    <w:p w14:paraId="2E51DA0C" w14:textId="7F9BF201" w:rsidR="001654ED" w:rsidRDefault="001654ED" w:rsidP="00AC0AD0">
      <w:pPr>
        <w:spacing w:line="360" w:lineRule="auto"/>
        <w:jc w:val="both"/>
      </w:pPr>
      <w:r>
        <w:t>10</w:t>
      </w:r>
      <w:r w:rsidR="0066088F">
        <w:t>)</w:t>
      </w:r>
      <w:r>
        <w:t xml:space="preserve"> FIRE AWAY …</w:t>
      </w:r>
    </w:p>
    <w:p w14:paraId="6510F851" w14:textId="1C9FFA17" w:rsidR="001654ED" w:rsidRDefault="001654ED" w:rsidP="00AC0AD0">
      <w:pPr>
        <w:spacing w:line="360" w:lineRule="auto"/>
        <w:jc w:val="both"/>
      </w:pPr>
      <w:r>
        <w:t>11</w:t>
      </w:r>
      <w:r w:rsidR="0066088F">
        <w:t>)</w:t>
      </w:r>
      <w:r>
        <w:t xml:space="preserve"> THE OTHER WAY ROUND/AROUND</w:t>
      </w:r>
    </w:p>
    <w:p w14:paraId="16CF6D94" w14:textId="404A0338" w:rsidR="001654ED" w:rsidRDefault="001654ED" w:rsidP="00AC0AD0">
      <w:pPr>
        <w:spacing w:line="360" w:lineRule="auto"/>
        <w:jc w:val="both"/>
      </w:pPr>
      <w:r>
        <w:t>12</w:t>
      </w:r>
      <w:r w:rsidR="0066088F">
        <w:t>)</w:t>
      </w:r>
      <w:r>
        <w:t xml:space="preserve"> CHICKEN OUT</w:t>
      </w:r>
    </w:p>
    <w:p w14:paraId="05381A48" w14:textId="726A6464" w:rsidR="001654ED" w:rsidRDefault="001654ED" w:rsidP="00AC0AD0">
      <w:pPr>
        <w:spacing w:line="360" w:lineRule="auto"/>
        <w:jc w:val="both"/>
      </w:pPr>
      <w:r>
        <w:t>13</w:t>
      </w:r>
      <w:r w:rsidR="0066088F">
        <w:t>)</w:t>
      </w:r>
      <w:r>
        <w:t xml:space="preserve"> FINGERS CROSSED</w:t>
      </w:r>
    </w:p>
    <w:p w14:paraId="5C094E09" w14:textId="769A437D" w:rsidR="001654ED" w:rsidRDefault="001654ED" w:rsidP="00AC0AD0">
      <w:pPr>
        <w:spacing w:line="360" w:lineRule="auto"/>
        <w:jc w:val="both"/>
      </w:pPr>
      <w:r>
        <w:t>14</w:t>
      </w:r>
      <w:r w:rsidR="0066088F">
        <w:t>)</w:t>
      </w:r>
      <w:r>
        <w:t xml:space="preserve"> HOW COME?</w:t>
      </w:r>
    </w:p>
    <w:p w14:paraId="6189E7FE" w14:textId="2C1116A0" w:rsidR="001654ED" w:rsidRDefault="0066088F" w:rsidP="00AC0AD0">
      <w:pPr>
        <w:spacing w:line="360" w:lineRule="auto"/>
        <w:jc w:val="both"/>
      </w:pPr>
      <w:r>
        <w:t xml:space="preserve">15) </w:t>
      </w:r>
      <w:r w:rsidR="001654ED">
        <w:t>YOU … WHAT?</w:t>
      </w:r>
    </w:p>
    <w:p w14:paraId="61C99667" w14:textId="269DD4BD" w:rsidR="001654ED" w:rsidRDefault="001654ED" w:rsidP="00AC0AD0">
      <w:pPr>
        <w:spacing w:line="360" w:lineRule="auto"/>
        <w:jc w:val="both"/>
      </w:pPr>
      <w:r>
        <w:t>16</w:t>
      </w:r>
      <w:r w:rsidR="0066088F">
        <w:t>)</w:t>
      </w:r>
      <w:r>
        <w:t xml:space="preserve"> A PIECE OF CAKE</w:t>
      </w:r>
    </w:p>
    <w:p w14:paraId="2D8121CE" w14:textId="0FF71D9F" w:rsidR="001654ED" w:rsidRDefault="001654ED" w:rsidP="00AC0AD0">
      <w:pPr>
        <w:spacing w:line="360" w:lineRule="auto"/>
        <w:jc w:val="both"/>
      </w:pPr>
      <w:r>
        <w:t>17</w:t>
      </w:r>
      <w:r w:rsidR="0066088F">
        <w:t>)</w:t>
      </w:r>
      <w:r>
        <w:t xml:space="preserve"> BETTER NOT</w:t>
      </w:r>
    </w:p>
    <w:p w14:paraId="4DFAA63D" w14:textId="163810C4" w:rsidR="001654ED" w:rsidRDefault="001654ED" w:rsidP="00AC0AD0">
      <w:pPr>
        <w:spacing w:line="360" w:lineRule="auto"/>
        <w:jc w:val="both"/>
      </w:pPr>
      <w:r>
        <w:t>18</w:t>
      </w:r>
      <w:r w:rsidR="0066088F">
        <w:t>)</w:t>
      </w:r>
      <w:r>
        <w:t xml:space="preserve"> NEED A HAND?</w:t>
      </w:r>
    </w:p>
    <w:p w14:paraId="5837B53A" w14:textId="7FE7E4EC" w:rsidR="001654ED" w:rsidRDefault="001654ED" w:rsidP="00AC0AD0">
      <w:pPr>
        <w:spacing w:line="360" w:lineRule="auto"/>
        <w:jc w:val="both"/>
      </w:pPr>
      <w:r>
        <w:t>19</w:t>
      </w:r>
      <w:r w:rsidR="0066088F">
        <w:t>)</w:t>
      </w:r>
      <w:r>
        <w:t xml:space="preserve"> SORTED</w:t>
      </w:r>
    </w:p>
    <w:p w14:paraId="17CDEDED" w14:textId="7E463B00" w:rsidR="001654ED" w:rsidRDefault="001654ED" w:rsidP="00AC0AD0">
      <w:pPr>
        <w:spacing w:line="360" w:lineRule="auto"/>
        <w:jc w:val="both"/>
      </w:pPr>
      <w:r>
        <w:t>20</w:t>
      </w:r>
      <w:r w:rsidR="0066088F">
        <w:t>)</w:t>
      </w:r>
      <w:r>
        <w:t xml:space="preserve"> HIT THE NAIL ON THE HEAD / YOU NAILED IT!</w:t>
      </w:r>
    </w:p>
    <w:p w14:paraId="398CA950" w14:textId="3C06D92D" w:rsidR="0066088F" w:rsidRDefault="0066088F" w:rsidP="00AC0AD0">
      <w:pPr>
        <w:spacing w:line="360" w:lineRule="auto"/>
        <w:jc w:val="both"/>
      </w:pPr>
      <w:r>
        <w:t>21) IT NEVER CROSSED MY MIND</w:t>
      </w:r>
    </w:p>
    <w:p w14:paraId="64483741" w14:textId="6E6092BD" w:rsidR="0066088F" w:rsidRDefault="0066088F" w:rsidP="00AC0AD0">
      <w:pPr>
        <w:spacing w:line="360" w:lineRule="auto"/>
        <w:jc w:val="both"/>
      </w:pPr>
      <w:r>
        <w:t>22) NO WONDER</w:t>
      </w:r>
    </w:p>
    <w:p w14:paraId="6DC66012" w14:textId="7DC2E9FF" w:rsidR="0066088F" w:rsidRDefault="0066088F" w:rsidP="00AC0AD0">
      <w:pPr>
        <w:spacing w:line="360" w:lineRule="auto"/>
        <w:jc w:val="both"/>
      </w:pPr>
      <w:r>
        <w:t>23) I TELL YOU WHAT</w:t>
      </w:r>
    </w:p>
    <w:p w14:paraId="09EA54C6" w14:textId="3AC5AADC" w:rsidR="0066088F" w:rsidRDefault="0066088F" w:rsidP="00AC0AD0">
      <w:pPr>
        <w:spacing w:line="360" w:lineRule="auto"/>
        <w:jc w:val="both"/>
      </w:pPr>
      <w:r>
        <w:t>24) YOU´RE JOKING</w:t>
      </w:r>
    </w:p>
    <w:p w14:paraId="7D9E3E36" w14:textId="391399A9" w:rsidR="0066088F" w:rsidRDefault="0066088F" w:rsidP="00AC0AD0">
      <w:pPr>
        <w:spacing w:line="360" w:lineRule="auto"/>
        <w:jc w:val="both"/>
      </w:pPr>
      <w:r>
        <w:t>25) (IT´S) ALL YOURS</w:t>
      </w:r>
    </w:p>
    <w:p w14:paraId="6D74A668" w14:textId="15BCFB51" w:rsidR="00050704" w:rsidRDefault="0066088F" w:rsidP="00AC0AD0">
      <w:pPr>
        <w:spacing w:line="360" w:lineRule="auto"/>
        <w:jc w:val="both"/>
      </w:pPr>
      <w:r>
        <w:t>26) IT´S BEYOND ME</w:t>
      </w:r>
    </w:p>
    <w:p w14:paraId="3C911D89" w14:textId="3B43FA21" w:rsidR="0066088F" w:rsidRDefault="0066088F" w:rsidP="00AC0AD0">
      <w:pPr>
        <w:spacing w:line="360" w:lineRule="auto"/>
        <w:jc w:val="both"/>
      </w:pPr>
      <w:r>
        <w:t>27) SLEEP ON IT</w:t>
      </w:r>
    </w:p>
    <w:p w14:paraId="3A9C8E12" w14:textId="4B30AA90" w:rsidR="0066088F" w:rsidRDefault="0066088F" w:rsidP="00AC0AD0">
      <w:pPr>
        <w:spacing w:line="360" w:lineRule="auto"/>
        <w:jc w:val="both"/>
      </w:pPr>
      <w:r>
        <w:t>28) APPARENTLY</w:t>
      </w:r>
    </w:p>
    <w:p w14:paraId="39DF992F" w14:textId="41F14013" w:rsidR="0066088F" w:rsidRDefault="0066088F" w:rsidP="00AC0AD0">
      <w:pPr>
        <w:spacing w:line="360" w:lineRule="auto"/>
        <w:jc w:val="both"/>
      </w:pPr>
      <w:r>
        <w:t>29) THAT´S A LOAD OF RUBBISH / THAT´S CRAP</w:t>
      </w:r>
    </w:p>
    <w:p w14:paraId="0E0B571C" w14:textId="67C60B41" w:rsidR="0066088F" w:rsidRDefault="0066088F" w:rsidP="00AC0AD0">
      <w:pPr>
        <w:spacing w:line="360" w:lineRule="auto"/>
        <w:jc w:val="both"/>
      </w:pPr>
      <w:r>
        <w:t>30) THAT FIGURES</w:t>
      </w:r>
    </w:p>
    <w:p w14:paraId="64F3DF24" w14:textId="57C2734A" w:rsidR="00F132D4" w:rsidRDefault="00050704" w:rsidP="00050704">
      <w:pPr>
        <w:spacing w:line="360" w:lineRule="auto"/>
        <w:jc w:val="both"/>
      </w:pPr>
      <w:bookmarkStart w:id="0" w:name="_GoBack"/>
      <w:bookmarkEnd w:id="0"/>
      <w:r>
        <w:t>31)</w:t>
      </w:r>
      <w:r w:rsidR="00F132D4">
        <w:t xml:space="preserve"> ON TOP OF THAT</w:t>
      </w:r>
    </w:p>
    <w:p w14:paraId="679705D0" w14:textId="466F6A76" w:rsidR="00050704" w:rsidRDefault="00050704" w:rsidP="00050704">
      <w:pPr>
        <w:spacing w:line="360" w:lineRule="auto"/>
        <w:jc w:val="both"/>
      </w:pPr>
      <w:r>
        <w:t>32)</w:t>
      </w:r>
      <w:r w:rsidR="00F132D4">
        <w:t xml:space="preserve"> I WISH</w:t>
      </w:r>
    </w:p>
    <w:p w14:paraId="27C6E863" w14:textId="5F0515F5" w:rsidR="00050704" w:rsidRDefault="00050704" w:rsidP="00050704">
      <w:pPr>
        <w:spacing w:line="360" w:lineRule="auto"/>
        <w:jc w:val="both"/>
      </w:pPr>
      <w:r>
        <w:lastRenderedPageBreak/>
        <w:t>33)</w:t>
      </w:r>
      <w:r w:rsidR="00F132D4">
        <w:t xml:space="preserve"> IT´S NOT THE END OF THE WORLD</w:t>
      </w:r>
    </w:p>
    <w:p w14:paraId="39193481" w14:textId="61284F70" w:rsidR="00050704" w:rsidRDefault="00050704" w:rsidP="00050704">
      <w:pPr>
        <w:spacing w:line="360" w:lineRule="auto"/>
        <w:jc w:val="both"/>
      </w:pPr>
      <w:r>
        <w:t>34)</w:t>
      </w:r>
      <w:r w:rsidR="00F132D4">
        <w:t xml:space="preserve"> SEE FOR YOURSELF</w:t>
      </w:r>
    </w:p>
    <w:p w14:paraId="7916B258" w14:textId="6B5A9088" w:rsidR="00050704" w:rsidRDefault="00050704" w:rsidP="00050704">
      <w:pPr>
        <w:spacing w:line="360" w:lineRule="auto"/>
        <w:jc w:val="both"/>
      </w:pPr>
      <w:r>
        <w:t>35)</w:t>
      </w:r>
      <w:r w:rsidR="00AD3F5E">
        <w:t xml:space="preserve"> KEEP AN EYE ON …</w:t>
      </w:r>
    </w:p>
    <w:p w14:paraId="5BD0AE82" w14:textId="5F91CDA3" w:rsidR="00050704" w:rsidRDefault="00050704" w:rsidP="00050704">
      <w:pPr>
        <w:spacing w:line="360" w:lineRule="auto"/>
        <w:jc w:val="both"/>
      </w:pPr>
      <w:r>
        <w:t>36)</w:t>
      </w:r>
      <w:r w:rsidR="001B56B5">
        <w:t xml:space="preserve"> THIRD TIME LUCKY</w:t>
      </w:r>
    </w:p>
    <w:p w14:paraId="1158770D" w14:textId="069DA61D" w:rsidR="001D512E" w:rsidRDefault="001D512E" w:rsidP="00050704">
      <w:pPr>
        <w:spacing w:line="360" w:lineRule="auto"/>
        <w:jc w:val="both"/>
      </w:pPr>
      <w:r>
        <w:t>37) IT´S NOT ROCKET SCIENCE</w:t>
      </w:r>
    </w:p>
    <w:p w14:paraId="7DFDA486" w14:textId="076D496F" w:rsidR="001D512E" w:rsidRDefault="001D512E" w:rsidP="00050704">
      <w:pPr>
        <w:spacing w:line="360" w:lineRule="auto"/>
        <w:jc w:val="both"/>
      </w:pPr>
      <w:r>
        <w:t>38) WHAT / THAT´S A RIP-OFF</w:t>
      </w:r>
    </w:p>
    <w:p w14:paraId="44979CF5" w14:textId="4BE24819" w:rsidR="001D512E" w:rsidRDefault="001D512E" w:rsidP="00050704">
      <w:pPr>
        <w:spacing w:line="360" w:lineRule="auto"/>
        <w:jc w:val="both"/>
      </w:pPr>
      <w:r>
        <w:t>39) PULL YOUR SOCKS UP</w:t>
      </w:r>
    </w:p>
    <w:p w14:paraId="42F4CDE2" w14:textId="2C17D142" w:rsidR="001D512E" w:rsidRDefault="001D512E" w:rsidP="00050704">
      <w:pPr>
        <w:spacing w:line="360" w:lineRule="auto"/>
        <w:jc w:val="both"/>
      </w:pPr>
      <w:r>
        <w:t>40) A WIN-WIN SITUATION</w:t>
      </w:r>
    </w:p>
    <w:p w14:paraId="43381791" w14:textId="678E0503" w:rsidR="00C164D5" w:rsidRPr="00B2665F" w:rsidRDefault="001D512E" w:rsidP="00B2665F">
      <w:pPr>
        <w:spacing w:line="360" w:lineRule="auto"/>
        <w:jc w:val="both"/>
      </w:pPr>
      <w:r>
        <w:t>41) NO WORRIES</w:t>
      </w:r>
    </w:p>
    <w:p w14:paraId="3EB2D906" w14:textId="61881787" w:rsidR="00C164D5" w:rsidRDefault="00C164D5" w:rsidP="00C164D5">
      <w:pPr>
        <w:spacing w:line="360" w:lineRule="auto"/>
        <w:jc w:val="both"/>
      </w:pPr>
      <w:r>
        <w:t>42) IT GETS ON MY NERVES</w:t>
      </w:r>
    </w:p>
    <w:p w14:paraId="59ECFA4E" w14:textId="63B833AA" w:rsidR="00C164D5" w:rsidRDefault="00C164D5" w:rsidP="00C164D5">
      <w:pPr>
        <w:spacing w:line="360" w:lineRule="auto"/>
        <w:jc w:val="both"/>
      </w:pPr>
      <w:r>
        <w:t>43) IT´S UP TO YOU</w:t>
      </w:r>
    </w:p>
    <w:p w14:paraId="27A62674" w14:textId="2CA2E936" w:rsidR="00C164D5" w:rsidRDefault="00C164D5" w:rsidP="00C164D5">
      <w:pPr>
        <w:spacing w:line="360" w:lineRule="auto"/>
        <w:jc w:val="both"/>
      </w:pPr>
      <w:r>
        <w:t>44) THE MORE, THE MERRIER</w:t>
      </w:r>
    </w:p>
    <w:p w14:paraId="2C1DFA79" w14:textId="00D9780A" w:rsidR="00C164D5" w:rsidRDefault="00C164D5" w:rsidP="00C164D5">
      <w:pPr>
        <w:spacing w:line="360" w:lineRule="auto"/>
        <w:jc w:val="both"/>
      </w:pPr>
      <w:r>
        <w:t>45) HANG ON A MO(MENT) / SEC(OND)</w:t>
      </w:r>
    </w:p>
    <w:p w14:paraId="551E1294" w14:textId="35A65C44" w:rsidR="00C164D5" w:rsidRDefault="00C164D5" w:rsidP="00C164D5">
      <w:pPr>
        <w:spacing w:line="360" w:lineRule="auto"/>
        <w:jc w:val="both"/>
      </w:pPr>
      <w:r>
        <w:t>46)</w:t>
      </w:r>
      <w:r w:rsidR="00605D44">
        <w:t xml:space="preserve"> (IT´S) ABOUT TIME</w:t>
      </w:r>
    </w:p>
    <w:p w14:paraId="23B04C3C" w14:textId="04D6D5E2" w:rsidR="00C164D5" w:rsidRDefault="00C164D5" w:rsidP="00C164D5">
      <w:pPr>
        <w:spacing w:line="360" w:lineRule="auto"/>
        <w:jc w:val="both"/>
      </w:pPr>
      <w:r>
        <w:t>47)</w:t>
      </w:r>
      <w:r w:rsidR="00605D44">
        <w:t xml:space="preserve"> IT´S ON ME</w:t>
      </w:r>
    </w:p>
    <w:p w14:paraId="107D91CA" w14:textId="0928B862" w:rsidR="00C164D5" w:rsidRDefault="00C164D5" w:rsidP="00C164D5">
      <w:pPr>
        <w:spacing w:line="360" w:lineRule="auto"/>
        <w:jc w:val="both"/>
      </w:pPr>
      <w:r>
        <w:t>48)</w:t>
      </w:r>
      <w:r w:rsidR="00D65F7B">
        <w:t xml:space="preserve"> WHERE THERE´S A </w:t>
      </w:r>
      <w:proofErr w:type="gramStart"/>
      <w:r w:rsidR="00D65F7B">
        <w:t>WILL, …..</w:t>
      </w:r>
      <w:proofErr w:type="gramEnd"/>
      <w:r w:rsidR="00D65F7B">
        <w:t xml:space="preserve"> (THERE´S A WAY)</w:t>
      </w:r>
    </w:p>
    <w:p w14:paraId="2F800321" w14:textId="7D105178" w:rsidR="00C164D5" w:rsidRDefault="00C164D5" w:rsidP="00C164D5">
      <w:pPr>
        <w:spacing w:line="360" w:lineRule="auto"/>
        <w:jc w:val="both"/>
      </w:pPr>
      <w:r>
        <w:t>49)</w:t>
      </w:r>
      <w:r w:rsidR="00CE72D1">
        <w:t xml:space="preserve"> DOWN THE DRAIN</w:t>
      </w:r>
    </w:p>
    <w:p w14:paraId="154DB4F5" w14:textId="17C9A69D" w:rsidR="00C164D5" w:rsidRPr="00C164D5" w:rsidRDefault="00C164D5" w:rsidP="00C164D5">
      <w:pPr>
        <w:spacing w:line="360" w:lineRule="auto"/>
        <w:jc w:val="both"/>
      </w:pPr>
      <w:r>
        <w:t>50)</w:t>
      </w:r>
      <w:r w:rsidR="001B3428">
        <w:t xml:space="preserve"> EASIER SAID THAN DONE</w:t>
      </w:r>
    </w:p>
    <w:p w14:paraId="7768CD85" w14:textId="77777777" w:rsidR="00050704" w:rsidRDefault="00050704" w:rsidP="00050704">
      <w:pPr>
        <w:spacing w:line="360" w:lineRule="auto"/>
        <w:jc w:val="both"/>
      </w:pPr>
    </w:p>
    <w:p w14:paraId="2663AEE0" w14:textId="77777777" w:rsidR="00050704" w:rsidRPr="00050704" w:rsidRDefault="00050704" w:rsidP="00050704">
      <w:pPr>
        <w:spacing w:line="276" w:lineRule="auto"/>
        <w:jc w:val="both"/>
      </w:pPr>
    </w:p>
    <w:sectPr w:rsidR="00050704" w:rsidRPr="00050704" w:rsidSect="001654ED">
      <w:pgSz w:w="11900" w:h="16840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D0"/>
    <w:rsid w:val="00050704"/>
    <w:rsid w:val="00110168"/>
    <w:rsid w:val="001654ED"/>
    <w:rsid w:val="001B3428"/>
    <w:rsid w:val="001B56B5"/>
    <w:rsid w:val="001D512E"/>
    <w:rsid w:val="003A6676"/>
    <w:rsid w:val="003A7390"/>
    <w:rsid w:val="00605D44"/>
    <w:rsid w:val="0064506B"/>
    <w:rsid w:val="0066088F"/>
    <w:rsid w:val="00682509"/>
    <w:rsid w:val="00AC0AD0"/>
    <w:rsid w:val="00AD3F5E"/>
    <w:rsid w:val="00B2665F"/>
    <w:rsid w:val="00C164D5"/>
    <w:rsid w:val="00C941C1"/>
    <w:rsid w:val="00CE72D1"/>
    <w:rsid w:val="00D65F7B"/>
    <w:rsid w:val="00F1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84EB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41C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41C1"/>
    <w:rPr>
      <w:rFonts w:ascii="Segoe UI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41C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41C1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Luffi</cp:lastModifiedBy>
  <cp:revision>30</cp:revision>
  <cp:lastPrinted>2017-10-16T10:57:00Z</cp:lastPrinted>
  <dcterms:created xsi:type="dcterms:W3CDTF">2017-09-15T15:39:00Z</dcterms:created>
  <dcterms:modified xsi:type="dcterms:W3CDTF">2019-02-05T11:07:00Z</dcterms:modified>
</cp:coreProperties>
</file>